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7CD067" w14:textId="56AF99CF" w:rsidR="00D45309" w:rsidRDefault="00D45309" w:rsidP="00D45309">
      <w:pPr>
        <w:ind w:left="9356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 xml:space="preserve">ПРИЛОЖЕНИЕ </w:t>
      </w:r>
      <w:r>
        <w:rPr>
          <w:color w:val="000000"/>
          <w:sz w:val="24"/>
          <w:szCs w:val="24"/>
        </w:rPr>
        <w:t>5</w:t>
      </w:r>
    </w:p>
    <w:p w14:paraId="29AC7B9C" w14:textId="77777777" w:rsidR="00D45309" w:rsidRPr="00C01C09" w:rsidRDefault="00D45309" w:rsidP="00D45309">
      <w:pPr>
        <w:ind w:left="9356"/>
        <w:jc w:val="center"/>
        <w:rPr>
          <w:color w:val="000000"/>
          <w:sz w:val="24"/>
          <w:szCs w:val="24"/>
        </w:rPr>
      </w:pPr>
    </w:p>
    <w:p w14:paraId="1753E39A" w14:textId="77777777" w:rsidR="00D45309" w:rsidRDefault="00D45309" w:rsidP="00D45309">
      <w:pPr>
        <w:ind w:left="9356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к приказу министерства сельского хозяйства</w:t>
      </w:r>
    </w:p>
    <w:p w14:paraId="084F38CE" w14:textId="77777777" w:rsidR="00D45309" w:rsidRDefault="00D45309" w:rsidP="00D45309">
      <w:pPr>
        <w:ind w:left="9356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и продовольственных ресурсов</w:t>
      </w:r>
    </w:p>
    <w:p w14:paraId="6242F09B" w14:textId="77777777" w:rsidR="00D45309" w:rsidRPr="00C01C09" w:rsidRDefault="00D45309" w:rsidP="00D45309">
      <w:pPr>
        <w:ind w:left="9356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Нижегородской области</w:t>
      </w:r>
    </w:p>
    <w:p w14:paraId="3D1545DF" w14:textId="386D8681" w:rsidR="00D45309" w:rsidRDefault="00047401" w:rsidP="00D45309">
      <w:pPr>
        <w:ind w:left="9356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 _____________ № ____</w:t>
      </w:r>
    </w:p>
    <w:p w14:paraId="38151072" w14:textId="77777777" w:rsidR="00D45309" w:rsidRDefault="00D45309" w:rsidP="00D45309">
      <w:pPr>
        <w:ind w:left="9356"/>
        <w:jc w:val="center"/>
        <w:rPr>
          <w:color w:val="000000"/>
          <w:sz w:val="24"/>
          <w:szCs w:val="24"/>
        </w:rPr>
      </w:pPr>
    </w:p>
    <w:p w14:paraId="74265480" w14:textId="77777777" w:rsidR="00D45309" w:rsidRPr="00C01C09" w:rsidRDefault="00D45309" w:rsidP="00D45309">
      <w:pPr>
        <w:jc w:val="right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Форма</w:t>
      </w:r>
    </w:p>
    <w:p w14:paraId="7D84A031" w14:textId="77777777" w:rsidR="00D45309" w:rsidRPr="00D93751" w:rsidRDefault="00D45309" w:rsidP="00D4530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93751">
        <w:rPr>
          <w:rFonts w:ascii="Times New Roman" w:hAnsi="Times New Roman" w:cs="Times New Roman"/>
          <w:sz w:val="24"/>
          <w:szCs w:val="24"/>
        </w:rPr>
        <w:t xml:space="preserve">РАСЧЕТ </w:t>
      </w:r>
      <w:r>
        <w:rPr>
          <w:rFonts w:ascii="Times New Roman" w:hAnsi="Times New Roman" w:cs="Times New Roman"/>
          <w:sz w:val="24"/>
          <w:szCs w:val="24"/>
        </w:rPr>
        <w:t xml:space="preserve">РАЗМЕРА </w:t>
      </w:r>
      <w:r w:rsidRPr="00D93751">
        <w:rPr>
          <w:rFonts w:ascii="Times New Roman" w:hAnsi="Times New Roman" w:cs="Times New Roman"/>
          <w:sz w:val="24"/>
          <w:szCs w:val="24"/>
        </w:rPr>
        <w:t>СУБСИДИИ</w:t>
      </w:r>
    </w:p>
    <w:p w14:paraId="64027501" w14:textId="77777777" w:rsidR="00D45309" w:rsidRPr="00D93751" w:rsidRDefault="00D45309" w:rsidP="00D45309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D93751">
        <w:rPr>
          <w:rFonts w:ascii="Times New Roman" w:hAnsi="Times New Roman" w:cs="Times New Roman"/>
          <w:sz w:val="24"/>
          <w:szCs w:val="24"/>
        </w:rPr>
        <w:t>на возмещение части затрат на поддержку элитного семеноводства</w:t>
      </w:r>
    </w:p>
    <w:p w14:paraId="4D4F9548" w14:textId="13EF4F52" w:rsidR="00D45309" w:rsidRPr="00D93751" w:rsidRDefault="00D45309" w:rsidP="00D45309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D93751">
        <w:rPr>
          <w:rFonts w:ascii="Times New Roman" w:hAnsi="Times New Roman" w:cs="Times New Roman"/>
          <w:sz w:val="24"/>
          <w:szCs w:val="24"/>
        </w:rPr>
        <w:t>(для граждан, ведущих личное подсобное хозяйство и применяющи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D93751">
        <w:rPr>
          <w:rFonts w:ascii="Times New Roman" w:hAnsi="Times New Roman" w:cs="Times New Roman"/>
          <w:sz w:val="24"/>
          <w:szCs w:val="24"/>
        </w:rPr>
        <w:t xml:space="preserve"> специальный налоговый режим «Налог на профессиональный доход»)</w:t>
      </w:r>
    </w:p>
    <w:p w14:paraId="011ED6E8" w14:textId="17DAEC4E" w:rsidR="00D45309" w:rsidRPr="00D93751" w:rsidRDefault="00D45309" w:rsidP="00D45309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D93751">
        <w:rPr>
          <w:rFonts w:ascii="Times New Roman" w:hAnsi="Times New Roman" w:cs="Times New Roman"/>
          <w:sz w:val="24"/>
          <w:szCs w:val="24"/>
        </w:rPr>
        <w:t>за период с ________________ по _____________ 20__ года</w:t>
      </w:r>
    </w:p>
    <w:p w14:paraId="17273D67" w14:textId="77777777" w:rsidR="00D45309" w:rsidRPr="00D93751" w:rsidRDefault="00D45309" w:rsidP="00D4530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9375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</w:t>
      </w:r>
    </w:p>
    <w:p w14:paraId="576B57F5" w14:textId="77777777" w:rsidR="00D45309" w:rsidRPr="00D93751" w:rsidRDefault="00D45309" w:rsidP="00D45309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93751">
        <w:rPr>
          <w:rFonts w:ascii="Times New Roman" w:hAnsi="Times New Roman" w:cs="Times New Roman"/>
          <w:sz w:val="24"/>
          <w:szCs w:val="24"/>
        </w:rPr>
        <w:t>(</w:t>
      </w:r>
      <w:r w:rsidRPr="00D93751">
        <w:rPr>
          <w:rFonts w:ascii="Times New Roman" w:hAnsi="Times New Roman" w:cs="Times New Roman"/>
          <w:i/>
          <w:sz w:val="24"/>
          <w:szCs w:val="24"/>
        </w:rPr>
        <w:t>наименование муниципального образования Нижегородской области)</w:t>
      </w:r>
    </w:p>
    <w:tbl>
      <w:tblPr>
        <w:tblW w:w="14743" w:type="dxa"/>
        <w:tblInd w:w="-1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7"/>
        <w:gridCol w:w="76"/>
        <w:gridCol w:w="1802"/>
        <w:gridCol w:w="1547"/>
        <w:gridCol w:w="1461"/>
        <w:gridCol w:w="1275"/>
        <w:gridCol w:w="1843"/>
        <w:gridCol w:w="992"/>
        <w:gridCol w:w="993"/>
        <w:gridCol w:w="1010"/>
        <w:gridCol w:w="974"/>
        <w:gridCol w:w="992"/>
        <w:gridCol w:w="1701"/>
      </w:tblGrid>
      <w:tr w:rsidR="00D45309" w:rsidRPr="00D93751" w14:paraId="2E232622" w14:textId="77777777" w:rsidTr="00150581">
        <w:trPr>
          <w:gridAfter w:val="3"/>
          <w:wAfter w:w="3667" w:type="dxa"/>
        </w:trPr>
        <w:tc>
          <w:tcPr>
            <w:tcW w:w="77" w:type="dxa"/>
          </w:tcPr>
          <w:p w14:paraId="4C1A388B" w14:textId="77777777" w:rsidR="00D45309" w:rsidRPr="00D93751" w:rsidRDefault="00D45309" w:rsidP="00150581">
            <w:pPr>
              <w:widowControl w:val="0"/>
              <w:autoSpaceDE w:val="0"/>
              <w:autoSpaceDN w:val="0"/>
              <w:ind w:left="1385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76" w:type="dxa"/>
          </w:tcPr>
          <w:p w14:paraId="24F80942" w14:textId="77777777" w:rsidR="00D45309" w:rsidRPr="00D93751" w:rsidRDefault="00D45309" w:rsidP="00150581">
            <w:pPr>
              <w:widowControl w:val="0"/>
              <w:autoSpaceDE w:val="0"/>
              <w:autoSpaceDN w:val="0"/>
              <w:ind w:left="1385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923" w:type="dxa"/>
            <w:gridSpan w:val="8"/>
          </w:tcPr>
          <w:p w14:paraId="5A87FDDE" w14:textId="77777777" w:rsidR="00D45309" w:rsidRPr="00D93751" w:rsidRDefault="00D45309" w:rsidP="00150581">
            <w:pPr>
              <w:widowControl w:val="0"/>
              <w:autoSpaceDE w:val="0"/>
              <w:autoSpaceDN w:val="0"/>
              <w:ind w:left="1385"/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D45309" w:rsidRPr="000F2B4A" w14:paraId="74888A2D" w14:textId="77777777" w:rsidTr="0015058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27"/>
        </w:trPr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AC331" w14:textId="77777777" w:rsidR="00D45309" w:rsidRPr="00D93751" w:rsidRDefault="00D45309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 xml:space="preserve">Наименование </w:t>
            </w:r>
            <w:r>
              <w:rPr>
                <w:color w:val="000000"/>
                <w:sz w:val="22"/>
                <w:szCs w:val="22"/>
              </w:rPr>
              <w:t>получателя субсидии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EE44D" w14:textId="77777777" w:rsidR="00D45309" w:rsidRPr="00D93751" w:rsidRDefault="00D45309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Семенной материал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92BF9" w14:textId="77777777" w:rsidR="00D45309" w:rsidRPr="00D93751" w:rsidRDefault="00D45309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Количество, тонн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8CCAB" w14:textId="77777777" w:rsidR="00D45309" w:rsidRPr="00D93751" w:rsidRDefault="00D45309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Посевная площадь, 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09476" w14:textId="77777777" w:rsidR="00D45309" w:rsidRPr="00D93751" w:rsidRDefault="00D45309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Поставщик (производитель) семян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C52A0" w14:textId="77777777" w:rsidR="00D45309" w:rsidRPr="00D93751" w:rsidRDefault="00D45309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Цена,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A336" w14:textId="77777777" w:rsidR="00D45309" w:rsidRPr="00D93751" w:rsidRDefault="00D45309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 xml:space="preserve">Сумма, </w:t>
            </w:r>
            <w:bookmarkStart w:id="0" w:name="_GoBack"/>
            <w:bookmarkEnd w:id="0"/>
            <w:r w:rsidRPr="00D93751">
              <w:rPr>
                <w:color w:val="000000"/>
                <w:sz w:val="22"/>
                <w:szCs w:val="22"/>
              </w:rPr>
              <w:t>рублей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4155A" w14:textId="77777777" w:rsidR="00D45309" w:rsidRPr="00D93751" w:rsidRDefault="00D45309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Номер и дата платежного документа, подтверждающего оплату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3E328" w14:textId="77777777" w:rsidR="00D45309" w:rsidRPr="00D93751" w:rsidRDefault="00D45309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Ставка за 1 га,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E379D" w14:textId="22AF252A" w:rsidR="00D45309" w:rsidRPr="000F2B4A" w:rsidRDefault="00D45309" w:rsidP="00150581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F2B4A">
              <w:rPr>
                <w:color w:val="000000"/>
                <w:sz w:val="22"/>
                <w:szCs w:val="22"/>
              </w:rPr>
              <w:t>Причитающаяся субсидия (гр. 10 = гр. 4 x гр. 9</w:t>
            </w:r>
            <w:r w:rsidR="006E22C0" w:rsidRPr="000F2B4A">
              <w:t xml:space="preserve">, </w:t>
            </w:r>
            <w:r w:rsidR="006E22C0" w:rsidRPr="000F2B4A">
              <w:rPr>
                <w:color w:val="000000"/>
                <w:sz w:val="22"/>
                <w:szCs w:val="22"/>
              </w:rPr>
              <w:t>но не более гр.7</w:t>
            </w:r>
            <w:r w:rsidRPr="000F2B4A">
              <w:rPr>
                <w:color w:val="000000"/>
                <w:sz w:val="22"/>
                <w:szCs w:val="22"/>
              </w:rPr>
              <w:t>), рублей</w:t>
            </w:r>
          </w:p>
        </w:tc>
      </w:tr>
      <w:tr w:rsidR="00D45309" w:rsidRPr="000F2B4A" w14:paraId="5B313086" w14:textId="77777777" w:rsidTr="0015058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1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9E233" w14:textId="77777777" w:rsidR="00D45309" w:rsidRPr="00D93751" w:rsidRDefault="00D45309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9020" w14:textId="77777777" w:rsidR="00D45309" w:rsidRPr="00D93751" w:rsidRDefault="00D45309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0EE0C" w14:textId="77777777" w:rsidR="00D45309" w:rsidRPr="00D93751" w:rsidRDefault="00D45309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7914B4" w14:textId="77777777" w:rsidR="00D45309" w:rsidRPr="00D93751" w:rsidRDefault="00D45309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2F23" w14:textId="77777777" w:rsidR="00D45309" w:rsidRPr="00D93751" w:rsidRDefault="00D45309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8FB01" w14:textId="77777777" w:rsidR="00D45309" w:rsidRPr="00D93751" w:rsidRDefault="00D45309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20C10" w14:textId="77777777" w:rsidR="00D45309" w:rsidRPr="00D93751" w:rsidRDefault="00D45309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58C38" w14:textId="77777777" w:rsidR="00D45309" w:rsidRPr="00D93751" w:rsidRDefault="00D45309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118FC" w14:textId="77777777" w:rsidR="00D45309" w:rsidRPr="00D93751" w:rsidRDefault="00D45309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850D1" w14:textId="77777777" w:rsidR="00D45309" w:rsidRPr="000F2B4A" w:rsidRDefault="00D45309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0F2B4A">
              <w:rPr>
                <w:color w:val="000000"/>
                <w:sz w:val="22"/>
                <w:szCs w:val="22"/>
              </w:rPr>
              <w:t>10</w:t>
            </w:r>
          </w:p>
        </w:tc>
      </w:tr>
      <w:tr w:rsidR="00D45309" w:rsidRPr="000F2B4A" w14:paraId="7DC09D29" w14:textId="77777777" w:rsidTr="0015058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1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F7347" w14:textId="77777777" w:rsidR="00D45309" w:rsidRPr="00D93751" w:rsidRDefault="00D45309" w:rsidP="00150581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6222B" w14:textId="77777777" w:rsidR="00D45309" w:rsidRPr="00D93751" w:rsidRDefault="00D45309" w:rsidP="00150581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Картофель (элита)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98804" w14:textId="77777777" w:rsidR="00D45309" w:rsidRPr="00D93751" w:rsidRDefault="00D45309" w:rsidP="00150581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D3C45D" w14:textId="77777777" w:rsidR="00D45309" w:rsidRPr="00D93751" w:rsidRDefault="00D45309" w:rsidP="001505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057D" w14:textId="77777777" w:rsidR="00D45309" w:rsidRPr="00D93751" w:rsidRDefault="00D45309" w:rsidP="001505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C8738" w14:textId="77777777" w:rsidR="00D45309" w:rsidRPr="00D93751" w:rsidRDefault="00D45309" w:rsidP="00150581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3E05" w14:textId="77777777" w:rsidR="00D45309" w:rsidRPr="00D93751" w:rsidRDefault="00D45309" w:rsidP="00150581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41505" w14:textId="77777777" w:rsidR="00D45309" w:rsidRPr="00D93751" w:rsidRDefault="00D45309" w:rsidP="00150581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71410" w14:textId="77777777" w:rsidR="00D45309" w:rsidRPr="00D93751" w:rsidRDefault="00D45309" w:rsidP="00150581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9B34F" w14:textId="77777777" w:rsidR="00D45309" w:rsidRPr="000F2B4A" w:rsidRDefault="00D45309" w:rsidP="00150581">
            <w:pPr>
              <w:rPr>
                <w:color w:val="000000"/>
                <w:sz w:val="22"/>
                <w:szCs w:val="22"/>
              </w:rPr>
            </w:pPr>
            <w:r w:rsidRPr="000F2B4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45309" w:rsidRPr="00D93751" w14:paraId="1F7FC192" w14:textId="77777777" w:rsidTr="0015058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1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A2853" w14:textId="77777777" w:rsidR="00D45309" w:rsidRPr="00D93751" w:rsidRDefault="00D45309" w:rsidP="00150581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9F0DC" w14:textId="77777777" w:rsidR="00D45309" w:rsidRPr="00D93751" w:rsidRDefault="00D45309" w:rsidP="00150581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Овощные (элита)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A19AB" w14:textId="77777777" w:rsidR="00D45309" w:rsidRPr="00D93751" w:rsidRDefault="00D45309" w:rsidP="00150581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275E42" w14:textId="77777777" w:rsidR="00D45309" w:rsidRPr="00D93751" w:rsidRDefault="00D45309" w:rsidP="001505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D91B" w14:textId="77777777" w:rsidR="00D45309" w:rsidRPr="00D93751" w:rsidRDefault="00D45309" w:rsidP="001505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08D18" w14:textId="77777777" w:rsidR="00D45309" w:rsidRPr="00D93751" w:rsidRDefault="00D45309" w:rsidP="00150581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1929B" w14:textId="77777777" w:rsidR="00D45309" w:rsidRPr="00D93751" w:rsidRDefault="00D45309" w:rsidP="00150581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229B0" w14:textId="77777777" w:rsidR="00D45309" w:rsidRPr="00D93751" w:rsidRDefault="00D45309" w:rsidP="00150581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61590" w14:textId="77777777" w:rsidR="00D45309" w:rsidRPr="00D93751" w:rsidRDefault="00D45309" w:rsidP="00150581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5F9DF" w14:textId="77777777" w:rsidR="00D45309" w:rsidRPr="00D93751" w:rsidRDefault="00D45309" w:rsidP="00150581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45309" w:rsidRPr="00D93751" w14:paraId="461F17FE" w14:textId="77777777" w:rsidTr="0015058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1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1C48D" w14:textId="77777777" w:rsidR="00D45309" w:rsidRPr="00D93751" w:rsidRDefault="00D45309" w:rsidP="00150581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E05C7" w14:textId="77777777" w:rsidR="00D45309" w:rsidRPr="00D93751" w:rsidRDefault="00D45309" w:rsidP="00150581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Овощные (гибриды 1 поколения)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071BE" w14:textId="77777777" w:rsidR="00D45309" w:rsidRPr="00D93751" w:rsidRDefault="00D45309" w:rsidP="00150581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587DAE" w14:textId="77777777" w:rsidR="00D45309" w:rsidRPr="00D93751" w:rsidRDefault="00D45309" w:rsidP="001505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7F90" w14:textId="77777777" w:rsidR="00D45309" w:rsidRPr="00D93751" w:rsidRDefault="00D45309" w:rsidP="001505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C7AD3" w14:textId="77777777" w:rsidR="00D45309" w:rsidRPr="00D93751" w:rsidRDefault="00D45309" w:rsidP="00150581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0BD61" w14:textId="77777777" w:rsidR="00D45309" w:rsidRPr="00D93751" w:rsidRDefault="00D45309" w:rsidP="00150581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E0C14" w14:textId="77777777" w:rsidR="00D45309" w:rsidRPr="00D93751" w:rsidRDefault="00D45309" w:rsidP="00150581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22CF1" w14:textId="77777777" w:rsidR="00D45309" w:rsidRPr="00D93751" w:rsidRDefault="00D45309" w:rsidP="00150581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2CC93" w14:textId="77777777" w:rsidR="00D45309" w:rsidRPr="00D93751" w:rsidRDefault="00D45309" w:rsidP="00150581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45309" w:rsidRPr="00D93751" w14:paraId="4904CDBA" w14:textId="77777777" w:rsidTr="0015058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1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83707" w14:textId="77777777" w:rsidR="00D45309" w:rsidRPr="00D93751" w:rsidRDefault="00D45309" w:rsidP="00150581">
            <w:pPr>
              <w:rPr>
                <w:bCs/>
                <w:color w:val="000000"/>
                <w:sz w:val="22"/>
                <w:szCs w:val="22"/>
              </w:rPr>
            </w:pPr>
            <w:r w:rsidRPr="00D93751">
              <w:rPr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D385" w14:textId="77777777" w:rsidR="00D45309" w:rsidRPr="00D93751" w:rsidRDefault="00D45309" w:rsidP="0015058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3751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67633" w14:textId="77777777" w:rsidR="00D45309" w:rsidRPr="00D93751" w:rsidRDefault="00D45309" w:rsidP="0015058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3751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91570C" w14:textId="77777777" w:rsidR="00D45309" w:rsidRPr="00D93751" w:rsidRDefault="00D45309" w:rsidP="0015058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3D00" w14:textId="77777777" w:rsidR="00D45309" w:rsidRPr="00D93751" w:rsidRDefault="00D45309" w:rsidP="0015058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3751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21A71" w14:textId="77777777" w:rsidR="00D45309" w:rsidRPr="00D93751" w:rsidRDefault="00D45309" w:rsidP="0015058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3751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D3B0A" w14:textId="77777777" w:rsidR="00D45309" w:rsidRPr="00D93751" w:rsidRDefault="00D45309" w:rsidP="0015058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CE3E" w14:textId="77777777" w:rsidR="00D45309" w:rsidRPr="00D93751" w:rsidRDefault="00D45309" w:rsidP="0015058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3751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AF1AB" w14:textId="77777777" w:rsidR="00D45309" w:rsidRPr="00D93751" w:rsidRDefault="00D45309" w:rsidP="0015058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3751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2275" w14:textId="77777777" w:rsidR="00D45309" w:rsidRPr="00D93751" w:rsidRDefault="00D45309" w:rsidP="0015058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D45309" w:rsidRPr="00A430B6" w14:paraId="13ED4B92" w14:textId="77777777" w:rsidTr="00150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58552FA3" w14:textId="77777777" w:rsidR="00D45309" w:rsidRPr="00D93751" w:rsidRDefault="00D45309" w:rsidP="00150581">
            <w:pPr>
              <w:pStyle w:val="ConsPlusNormal"/>
              <w:ind w:left="284" w:right="25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7115C9A" w14:textId="77777777" w:rsidR="00D45309" w:rsidRPr="00D93751" w:rsidRDefault="00D45309" w:rsidP="00150581">
            <w:pPr>
              <w:pStyle w:val="ConsPlusNormal"/>
              <w:ind w:left="284" w:right="25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9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12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4551"/>
              <w:gridCol w:w="5078"/>
              <w:gridCol w:w="1573"/>
            </w:tblGrid>
            <w:tr w:rsidR="00D45309" w:rsidRPr="00D93751" w14:paraId="698B94C4" w14:textId="77777777" w:rsidTr="00150581">
              <w:trPr>
                <w:trHeight w:val="417"/>
              </w:trPr>
              <w:tc>
                <w:tcPr>
                  <w:tcW w:w="1120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A585C" w14:textId="77777777" w:rsidR="00D45309" w:rsidRPr="00D93751" w:rsidRDefault="00D45309" w:rsidP="00150581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Получатель субсидии</w:t>
                  </w:r>
                  <w:r w:rsidRPr="00D93751">
                    <w:rPr>
                      <w:sz w:val="22"/>
                      <w:szCs w:val="22"/>
                    </w:rPr>
                    <w:t xml:space="preserve"> – гражданин, ведущий личное подсобное хозяйство:</w:t>
                  </w:r>
                </w:p>
                <w:p w14:paraId="1DBCA827" w14:textId="77777777" w:rsidR="00D45309" w:rsidRPr="00D93751" w:rsidRDefault="00D45309" w:rsidP="00150581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</w:p>
              </w:tc>
            </w:tr>
            <w:tr w:rsidR="00D45309" w:rsidRPr="00D93751" w14:paraId="495AC5AD" w14:textId="77777777" w:rsidTr="00150581">
              <w:trPr>
                <w:trHeight w:val="430"/>
              </w:trPr>
              <w:tc>
                <w:tcPr>
                  <w:tcW w:w="45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710AD" w14:textId="77777777" w:rsidR="00D45309" w:rsidRPr="00D93751" w:rsidRDefault="00D45309" w:rsidP="00150581">
                  <w:pPr>
                    <w:jc w:val="center"/>
                    <w:rPr>
                      <w:sz w:val="22"/>
                      <w:szCs w:val="22"/>
                    </w:rPr>
                  </w:pPr>
                  <w:r w:rsidRPr="00D93751">
                    <w:rPr>
                      <w:sz w:val="22"/>
                      <w:szCs w:val="22"/>
                    </w:rPr>
                    <w:t>_____________________________</w:t>
                  </w:r>
                </w:p>
                <w:p w14:paraId="17A77ECA" w14:textId="77777777" w:rsidR="00D45309" w:rsidRPr="00D93751" w:rsidRDefault="00D45309" w:rsidP="00150581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D93751">
                    <w:rPr>
                      <w:i/>
                      <w:iCs/>
                      <w:sz w:val="22"/>
                      <w:szCs w:val="22"/>
                    </w:rPr>
                    <w:t>подпись</w:t>
                  </w:r>
                </w:p>
              </w:tc>
              <w:tc>
                <w:tcPr>
                  <w:tcW w:w="50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7B8DE" w14:textId="77777777" w:rsidR="00D45309" w:rsidRPr="00D93751" w:rsidRDefault="00D45309" w:rsidP="00150581">
                  <w:pPr>
                    <w:jc w:val="center"/>
                    <w:rPr>
                      <w:sz w:val="22"/>
                      <w:szCs w:val="22"/>
                    </w:rPr>
                  </w:pPr>
                  <w:r w:rsidRPr="00D93751">
                    <w:rPr>
                      <w:sz w:val="22"/>
                      <w:szCs w:val="22"/>
                    </w:rPr>
                    <w:t>/____________________________________</w:t>
                  </w:r>
                </w:p>
                <w:p w14:paraId="163BD9F1" w14:textId="77777777" w:rsidR="00D45309" w:rsidRPr="00D93751" w:rsidRDefault="00D45309" w:rsidP="00150581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D93751">
                    <w:rPr>
                      <w:i/>
                      <w:iCs/>
                      <w:sz w:val="22"/>
                      <w:szCs w:val="22"/>
                    </w:rPr>
                    <w:t>расшифровка подписи</w:t>
                  </w: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4BC5C" w14:textId="77777777" w:rsidR="00D45309" w:rsidRPr="00D93751" w:rsidRDefault="00D45309" w:rsidP="00150581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D45309" w:rsidRPr="00C835E0" w14:paraId="0D02AF9C" w14:textId="77777777" w:rsidTr="00150581">
              <w:trPr>
                <w:trHeight w:val="202"/>
              </w:trPr>
              <w:tc>
                <w:tcPr>
                  <w:tcW w:w="45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E56CA" w14:textId="77777777" w:rsidR="00D45309" w:rsidRPr="00C835E0" w:rsidRDefault="00D45309" w:rsidP="00150581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D93751">
                    <w:rPr>
                      <w:sz w:val="22"/>
                      <w:szCs w:val="22"/>
                    </w:rPr>
                    <w:t>____________ 20__ г.</w:t>
                  </w:r>
                </w:p>
              </w:tc>
              <w:tc>
                <w:tcPr>
                  <w:tcW w:w="50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44E29" w14:textId="77777777" w:rsidR="00D45309" w:rsidRPr="00C835E0" w:rsidRDefault="00D45309" w:rsidP="00150581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75F61" w14:textId="77777777" w:rsidR="00D45309" w:rsidRPr="00C835E0" w:rsidRDefault="00D45309" w:rsidP="00150581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3B179CF6" w14:textId="77777777" w:rsidR="00D45309" w:rsidRPr="00A430B6" w:rsidRDefault="00D45309" w:rsidP="0015058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14:paraId="5750F1BC" w14:textId="07F5154E" w:rsidR="00E85DDB" w:rsidRPr="006C453D" w:rsidRDefault="00E85DDB" w:rsidP="002477E8">
      <w:pPr>
        <w:widowControl w:val="0"/>
        <w:autoSpaceDE w:val="0"/>
        <w:autoSpaceDN w:val="0"/>
        <w:spacing w:line="264" w:lineRule="auto"/>
        <w:jc w:val="center"/>
        <w:rPr>
          <w:sz w:val="24"/>
          <w:szCs w:val="24"/>
        </w:rPr>
      </w:pPr>
    </w:p>
    <w:sectPr w:rsidR="00E85DDB" w:rsidRPr="006C453D" w:rsidSect="00150581">
      <w:headerReference w:type="default" r:id="rId7"/>
      <w:pgSz w:w="16838" w:h="11906" w:orient="landscape"/>
      <w:pgMar w:top="851" w:right="962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88BEAF" w14:textId="77777777" w:rsidR="00412A7D" w:rsidRDefault="00412A7D" w:rsidP="004123DD">
      <w:r>
        <w:separator/>
      </w:r>
    </w:p>
  </w:endnote>
  <w:endnote w:type="continuationSeparator" w:id="0">
    <w:p w14:paraId="37DA7120" w14:textId="77777777" w:rsidR="00412A7D" w:rsidRDefault="00412A7D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A81291" w14:textId="77777777" w:rsidR="00412A7D" w:rsidRDefault="00412A7D" w:rsidP="004123DD">
      <w:r>
        <w:separator/>
      </w:r>
    </w:p>
  </w:footnote>
  <w:footnote w:type="continuationSeparator" w:id="0">
    <w:p w14:paraId="60B7CD55" w14:textId="77777777" w:rsidR="00412A7D" w:rsidRDefault="00412A7D" w:rsidP="00412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9748245"/>
      <w:docPartObj>
        <w:docPartGallery w:val="Page Numbers (Top of Page)"/>
        <w:docPartUnique/>
      </w:docPartObj>
    </w:sdtPr>
    <w:sdtEndPr/>
    <w:sdtContent>
      <w:p w14:paraId="6B4BEA7F" w14:textId="37E08B15" w:rsidR="00150581" w:rsidRDefault="0015058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7401">
          <w:rPr>
            <w:noProof/>
          </w:rPr>
          <w:t>2</w:t>
        </w:r>
        <w:r>
          <w:fldChar w:fldCharType="end"/>
        </w:r>
      </w:p>
    </w:sdtContent>
  </w:sdt>
  <w:p w14:paraId="5A700DA2" w14:textId="77777777" w:rsidR="00150581" w:rsidRDefault="001505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5C6"/>
    <w:rsid w:val="00037516"/>
    <w:rsid w:val="0004001B"/>
    <w:rsid w:val="00047401"/>
    <w:rsid w:val="000950D4"/>
    <w:rsid w:val="000B4246"/>
    <w:rsid w:val="000F2B4A"/>
    <w:rsid w:val="00126E16"/>
    <w:rsid w:val="00150581"/>
    <w:rsid w:val="00190553"/>
    <w:rsid w:val="00197E50"/>
    <w:rsid w:val="0021282C"/>
    <w:rsid w:val="002133E0"/>
    <w:rsid w:val="002419E8"/>
    <w:rsid w:val="002477E8"/>
    <w:rsid w:val="00271777"/>
    <w:rsid w:val="0027620C"/>
    <w:rsid w:val="002D6428"/>
    <w:rsid w:val="002E55E9"/>
    <w:rsid w:val="002F1F1A"/>
    <w:rsid w:val="00314008"/>
    <w:rsid w:val="00346661"/>
    <w:rsid w:val="003537B2"/>
    <w:rsid w:val="00366442"/>
    <w:rsid w:val="00386FF1"/>
    <w:rsid w:val="003C2935"/>
    <w:rsid w:val="003D6CB6"/>
    <w:rsid w:val="003F15C6"/>
    <w:rsid w:val="004123DD"/>
    <w:rsid w:val="00412A7D"/>
    <w:rsid w:val="0042144C"/>
    <w:rsid w:val="00433326"/>
    <w:rsid w:val="00435C55"/>
    <w:rsid w:val="00446DAA"/>
    <w:rsid w:val="004530A5"/>
    <w:rsid w:val="004624FC"/>
    <w:rsid w:val="00497235"/>
    <w:rsid w:val="004D6F5B"/>
    <w:rsid w:val="004F74DA"/>
    <w:rsid w:val="00510E1C"/>
    <w:rsid w:val="00543616"/>
    <w:rsid w:val="00566EE9"/>
    <w:rsid w:val="005878E2"/>
    <w:rsid w:val="005A522C"/>
    <w:rsid w:val="00614B4A"/>
    <w:rsid w:val="0061591C"/>
    <w:rsid w:val="00651B71"/>
    <w:rsid w:val="006811BA"/>
    <w:rsid w:val="006B7195"/>
    <w:rsid w:val="006C453D"/>
    <w:rsid w:val="006E22C0"/>
    <w:rsid w:val="00721899"/>
    <w:rsid w:val="007A517E"/>
    <w:rsid w:val="007B3AF4"/>
    <w:rsid w:val="007E598A"/>
    <w:rsid w:val="0082351A"/>
    <w:rsid w:val="008E0EB0"/>
    <w:rsid w:val="0091069C"/>
    <w:rsid w:val="00913837"/>
    <w:rsid w:val="00946923"/>
    <w:rsid w:val="009576FE"/>
    <w:rsid w:val="00972095"/>
    <w:rsid w:val="0097763D"/>
    <w:rsid w:val="00980756"/>
    <w:rsid w:val="009C7BF2"/>
    <w:rsid w:val="009F6E23"/>
    <w:rsid w:val="00A106F2"/>
    <w:rsid w:val="00A21999"/>
    <w:rsid w:val="00A95CB3"/>
    <w:rsid w:val="00AB4E68"/>
    <w:rsid w:val="00AC2825"/>
    <w:rsid w:val="00AF524C"/>
    <w:rsid w:val="00B04D04"/>
    <w:rsid w:val="00B91C8B"/>
    <w:rsid w:val="00BA5980"/>
    <w:rsid w:val="00BB20C7"/>
    <w:rsid w:val="00BC47C1"/>
    <w:rsid w:val="00BF3647"/>
    <w:rsid w:val="00CD5171"/>
    <w:rsid w:val="00D01185"/>
    <w:rsid w:val="00D039F4"/>
    <w:rsid w:val="00D45309"/>
    <w:rsid w:val="00D86673"/>
    <w:rsid w:val="00D95B8C"/>
    <w:rsid w:val="00DA5A26"/>
    <w:rsid w:val="00DE5424"/>
    <w:rsid w:val="00E40E5F"/>
    <w:rsid w:val="00E56BBD"/>
    <w:rsid w:val="00E85DDB"/>
    <w:rsid w:val="00E87792"/>
    <w:rsid w:val="00EA46BF"/>
    <w:rsid w:val="00EF6BB1"/>
    <w:rsid w:val="00EF78A5"/>
    <w:rsid w:val="00F2399C"/>
    <w:rsid w:val="00F56F9A"/>
    <w:rsid w:val="00F60063"/>
    <w:rsid w:val="00F7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B8400"/>
  <w15:docId w15:val="{895298A7-BE32-4C0D-9DD2-E8752A165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uiPriority w:val="1"/>
    <w:qFormat/>
    <w:rsid w:val="00E85D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C45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9FC6A-AC1D-4CFA-B63F-7C411CDC1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Елена Морозова</cp:lastModifiedBy>
  <cp:revision>3</cp:revision>
  <dcterms:created xsi:type="dcterms:W3CDTF">2025-09-19T08:15:00Z</dcterms:created>
  <dcterms:modified xsi:type="dcterms:W3CDTF">2025-09-19T08:35:00Z</dcterms:modified>
</cp:coreProperties>
</file>